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97" w:rsidRDefault="00290ABE" w:rsidP="00290AB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Arbeitsaufträge Klasse </w:t>
      </w:r>
      <w:r w:rsidR="00F002B8">
        <w:rPr>
          <w:b/>
          <w:u w:val="single"/>
        </w:rPr>
        <w:t>7</w:t>
      </w:r>
      <w:r>
        <w:rPr>
          <w:b/>
          <w:u w:val="single"/>
        </w:rPr>
        <w:t>/1 Mathematik</w:t>
      </w:r>
      <w:r w:rsidR="00E45517">
        <w:rPr>
          <w:b/>
          <w:u w:val="single"/>
        </w:rPr>
        <w:t xml:space="preserve"> bis </w:t>
      </w:r>
      <w:r w:rsidR="004A6F41">
        <w:rPr>
          <w:b/>
          <w:u w:val="single"/>
        </w:rPr>
        <w:t>20</w:t>
      </w:r>
      <w:r w:rsidR="00E45517">
        <w:rPr>
          <w:b/>
          <w:u w:val="single"/>
        </w:rPr>
        <w:t>.05.2020</w:t>
      </w:r>
    </w:p>
    <w:p w:rsidR="00290ABE" w:rsidRDefault="00290ABE" w:rsidP="00290ABE">
      <w:r>
        <w:t xml:space="preserve">Liebe Schüler der Klasse </w:t>
      </w:r>
      <w:r w:rsidR="005D2200">
        <w:t>7</w:t>
      </w:r>
      <w:r>
        <w:t>/1,</w:t>
      </w:r>
    </w:p>
    <w:p w:rsidR="00E249B7" w:rsidRDefault="00290ABE" w:rsidP="004A6F41">
      <w:r>
        <w:t>nachdem Ihr</w:t>
      </w:r>
      <w:r w:rsidR="005D2200">
        <w:t xml:space="preserve"> Euch</w:t>
      </w:r>
      <w:r>
        <w:t xml:space="preserve"> fleißig </w:t>
      </w:r>
      <w:r w:rsidR="004A6F41">
        <w:t>viele Fakten, Begriffe und Konstruktionen zu den Dreiecken und Vielecken erarbeitet habt, hier nun die neuen Aufträge:</w:t>
      </w:r>
    </w:p>
    <w:p w:rsidR="004A6F41" w:rsidRDefault="004A6F41" w:rsidP="004A6F41">
      <w:pPr>
        <w:rPr>
          <w:b/>
        </w:rPr>
      </w:pPr>
      <w:r>
        <w:rPr>
          <w:b/>
        </w:rPr>
        <w:t>1.Wissensüberprüfung                                                                  04.05.2020-08.05.2020</w:t>
      </w:r>
    </w:p>
    <w:p w:rsidR="004A6F41" w:rsidRDefault="004A6F41" w:rsidP="004A6F41">
      <w:r w:rsidRPr="004A6F41">
        <w:t>- Arbeite die Zusammenfassung im Lb.S.156 durch</w:t>
      </w:r>
    </w:p>
    <w:p w:rsidR="004A6F41" w:rsidRDefault="004A6F41" w:rsidP="004A6F41">
      <w:r>
        <w:t>- Löse die Aufgaben Lb.S. 157 ( Kontrolliere anschließend mit dem Lb. )</w:t>
      </w:r>
    </w:p>
    <w:p w:rsidR="004A6F41" w:rsidRDefault="004A6F41" w:rsidP="004A6F41">
      <w:pPr>
        <w:rPr>
          <w:b/>
        </w:rPr>
      </w:pPr>
      <w:r>
        <w:rPr>
          <w:b/>
        </w:rPr>
        <w:t>2. Maßeinheiten der Länge und des Volumens</w:t>
      </w:r>
    </w:p>
    <w:p w:rsidR="004A6F41" w:rsidRDefault="004A6F41" w:rsidP="004A6F41">
      <w:r>
        <w:t>- Wiederhole die Einheiten und deren Umrechnungen</w:t>
      </w:r>
    </w:p>
    <w:p w:rsidR="004A6F41" w:rsidRDefault="004A6F41" w:rsidP="004A6F41">
      <w:r>
        <w:t>-Erarbeite Dir eine Zusammenfassung ( Hefter Klasse 5 )</w:t>
      </w:r>
    </w:p>
    <w:p w:rsidR="004A6F41" w:rsidRDefault="004A6F41" w:rsidP="004A6F41">
      <w:r>
        <w:t xml:space="preserve">   1mm</w:t>
      </w:r>
      <w:r>
        <w:rPr>
          <w:vertAlign w:val="superscript"/>
        </w:rPr>
        <w:t>2</w:t>
      </w:r>
    </w:p>
    <w:p w:rsidR="004A6F41" w:rsidRDefault="004A6F41" w:rsidP="004A6F41">
      <w:pPr>
        <w:rPr>
          <w:vertAlign w:val="superscript"/>
        </w:rPr>
      </w:pPr>
      <w:r>
        <w:t xml:space="preserve">  1</w:t>
      </w:r>
      <w:r w:rsidRPr="004A6F41">
        <w:t>cm</w:t>
      </w:r>
      <w:r>
        <w:rPr>
          <w:vertAlign w:val="superscript"/>
        </w:rPr>
        <w:t>2</w:t>
      </w:r>
      <w:r>
        <w:t xml:space="preserve"> = 100mm</w:t>
      </w:r>
      <w:r>
        <w:rPr>
          <w:vertAlign w:val="superscript"/>
        </w:rPr>
        <w:t>2</w:t>
      </w:r>
    </w:p>
    <w:p w:rsidR="004A6F41" w:rsidRDefault="004A6F41" w:rsidP="004A6F41">
      <w:r>
        <w:rPr>
          <w:vertAlign w:val="superscript"/>
        </w:rPr>
        <w:t xml:space="preserve">  </w:t>
      </w:r>
      <w:r>
        <w:t xml:space="preserve"> 1dm</w:t>
      </w:r>
      <w:r>
        <w:rPr>
          <w:vertAlign w:val="superscript"/>
        </w:rPr>
        <w:t>2</w:t>
      </w:r>
      <w:r>
        <w:t xml:space="preserve"> = 100cm</w:t>
      </w:r>
      <w:r>
        <w:rPr>
          <w:vertAlign w:val="superscript"/>
        </w:rPr>
        <w:t>2</w:t>
      </w:r>
      <w:r>
        <w:t xml:space="preserve"> = 10000mm</w:t>
      </w:r>
      <w:r>
        <w:rPr>
          <w:vertAlign w:val="superscript"/>
        </w:rPr>
        <w:t xml:space="preserve">2     </w:t>
      </w:r>
      <w:r>
        <w:t xml:space="preserve"> ……….</w:t>
      </w:r>
    </w:p>
    <w:p w:rsidR="004A6F41" w:rsidRDefault="00E42B48" w:rsidP="004A6F41">
      <w:pPr>
        <w:rPr>
          <w:b/>
        </w:rPr>
      </w:pPr>
      <w:r>
        <w:rPr>
          <w:b/>
        </w:rPr>
        <w:t>3. Flächeninhalt von Parallelogrammen                                    11.05.2020-15.05.2020</w:t>
      </w:r>
    </w:p>
    <w:p w:rsidR="00E42B48" w:rsidRDefault="00E42B48" w:rsidP="004A6F41">
      <w:r>
        <w:t>- Lb.S. 194 durcharbeiten</w:t>
      </w:r>
    </w:p>
    <w:p w:rsidR="00E42B48" w:rsidRDefault="00E42B48" w:rsidP="004A6F41">
      <w:r>
        <w:t>- Formel notieren</w:t>
      </w:r>
    </w:p>
    <w:p w:rsidR="00E42B48" w:rsidRDefault="00E42B48" w:rsidP="004A6F41">
      <w:r>
        <w:t>- Lb.S. 195 Beispiele durcharbeiten</w:t>
      </w:r>
    </w:p>
    <w:p w:rsidR="00E42B48" w:rsidRDefault="00E42B48" w:rsidP="004A6F41">
      <w:r>
        <w:t>- Lb.S. 195 Aufgabe 1</w:t>
      </w:r>
    </w:p>
    <w:p w:rsidR="00E42B48" w:rsidRDefault="00E42B48" w:rsidP="004A6F41">
      <w:r>
        <w:t>- Lb.S. 196 Aufgaben 2; 5 und 7</w:t>
      </w:r>
    </w:p>
    <w:p w:rsidR="00E42B48" w:rsidRDefault="00E42B48" w:rsidP="004A6F41">
      <w:r>
        <w:t>- Lb.S. 196 Bds</w:t>
      </w:r>
    </w:p>
    <w:p w:rsidR="00E42B48" w:rsidRDefault="00E42B48" w:rsidP="004A6F41">
      <w:r>
        <w:t>- Lb.S. 197 Aufgabe 13</w:t>
      </w:r>
    </w:p>
    <w:p w:rsidR="00E42B48" w:rsidRDefault="00E42B48" w:rsidP="004A6F41">
      <w:pPr>
        <w:rPr>
          <w:b/>
        </w:rPr>
      </w:pPr>
      <w:r>
        <w:rPr>
          <w:b/>
        </w:rPr>
        <w:t xml:space="preserve">4. </w:t>
      </w:r>
      <w:r w:rsidRPr="00E42B48">
        <w:rPr>
          <w:b/>
        </w:rPr>
        <w:t>Wiederholung                                                                              18.05.2020-20.05.2020</w:t>
      </w:r>
    </w:p>
    <w:p w:rsidR="00E42B48" w:rsidRPr="00E42B48" w:rsidRDefault="00E42B48" w:rsidP="00E42B48">
      <w:pPr>
        <w:tabs>
          <w:tab w:val="left" w:pos="5136"/>
        </w:tabs>
      </w:pPr>
      <w:r w:rsidRPr="00E42B48">
        <w:t>Lb.S. 197 Aufgaben 14; 15 und 16</w:t>
      </w:r>
      <w:r>
        <w:tab/>
      </w:r>
    </w:p>
    <w:p w:rsidR="004D7C85" w:rsidRDefault="004D7C85" w:rsidP="005D2200">
      <w:r>
        <w:t>Viel Erfolg wünscht</w:t>
      </w:r>
    </w:p>
    <w:p w:rsidR="004D7C85" w:rsidRPr="00E249B7" w:rsidRDefault="004D7C85" w:rsidP="005D2200">
      <w:pPr>
        <w:rPr>
          <w:u w:val="single"/>
        </w:rPr>
      </w:pPr>
      <w:r>
        <w:t>I. Glaser</w:t>
      </w:r>
    </w:p>
    <w:sectPr w:rsidR="004D7C85" w:rsidRPr="00E249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E"/>
    <w:rsid w:val="00255C49"/>
    <w:rsid w:val="00290ABE"/>
    <w:rsid w:val="004A6F41"/>
    <w:rsid w:val="004D7C85"/>
    <w:rsid w:val="005D2200"/>
    <w:rsid w:val="006B5092"/>
    <w:rsid w:val="009C1297"/>
    <w:rsid w:val="00CD7AE4"/>
    <w:rsid w:val="00E249B7"/>
    <w:rsid w:val="00E42B48"/>
    <w:rsid w:val="00E45517"/>
    <w:rsid w:val="00E547E2"/>
    <w:rsid w:val="00F0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2020-05-01T09:09:00Z</dcterms:created>
  <dcterms:modified xsi:type="dcterms:W3CDTF">2020-05-01T09:09:00Z</dcterms:modified>
</cp:coreProperties>
</file>