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7" w:rsidRDefault="00251F7F" w:rsidP="00251F7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Arbeitsaufträge Klasse </w:t>
      </w:r>
      <w:r w:rsidR="00DB2955">
        <w:rPr>
          <w:b/>
          <w:u w:val="single"/>
        </w:rPr>
        <w:t>7</w:t>
      </w:r>
      <w:r>
        <w:rPr>
          <w:b/>
          <w:u w:val="single"/>
        </w:rPr>
        <w:t>/</w:t>
      </w:r>
      <w:r w:rsidR="00DB2955">
        <w:rPr>
          <w:b/>
          <w:u w:val="single"/>
        </w:rPr>
        <w:t>2</w:t>
      </w:r>
      <w:r>
        <w:rPr>
          <w:b/>
          <w:u w:val="single"/>
        </w:rPr>
        <w:t xml:space="preserve"> Geographie bis</w:t>
      </w:r>
      <w:r w:rsidR="003A1480">
        <w:rPr>
          <w:b/>
          <w:u w:val="single"/>
        </w:rPr>
        <w:t xml:space="preserve"> 20</w:t>
      </w:r>
      <w:r>
        <w:rPr>
          <w:b/>
          <w:u w:val="single"/>
        </w:rPr>
        <w:t>.05.2020</w:t>
      </w:r>
    </w:p>
    <w:p w:rsidR="00251F7F" w:rsidRDefault="00251F7F" w:rsidP="00DB2955">
      <w:pPr>
        <w:rPr>
          <w:b/>
        </w:rPr>
      </w:pPr>
      <w:r>
        <w:t xml:space="preserve">Thema: </w:t>
      </w:r>
      <w:r w:rsidR="00DB2955">
        <w:rPr>
          <w:b/>
        </w:rPr>
        <w:t>Ursachen und Folgen nichtangepasster Landnutzung</w:t>
      </w:r>
    </w:p>
    <w:p w:rsidR="003A1480" w:rsidRDefault="003A1480" w:rsidP="00DB2955">
      <w:r w:rsidRPr="003A1480">
        <w:t>Die</w:t>
      </w:r>
      <w:r>
        <w:rPr>
          <w:b/>
        </w:rPr>
        <w:t xml:space="preserve"> Desertifikation</w:t>
      </w:r>
      <w:r>
        <w:t xml:space="preserve"> ist eine Folge der nichtangepassten Landnutzung in der Sahelzone.</w:t>
      </w:r>
    </w:p>
    <w:p w:rsidR="003A1480" w:rsidRDefault="003A1480" w:rsidP="00DB2955">
      <w:r>
        <w:t xml:space="preserve">Notiere die Definition aus dem </w:t>
      </w:r>
      <w:proofErr w:type="spellStart"/>
      <w:r>
        <w:t>Lb</w:t>
      </w:r>
      <w:proofErr w:type="spellEnd"/>
      <w:r>
        <w:t>. S. 217.</w:t>
      </w:r>
    </w:p>
    <w:p w:rsidR="003A1480" w:rsidRDefault="003A1480" w:rsidP="00DB2955">
      <w:r>
        <w:t xml:space="preserve">Arbeite im </w:t>
      </w:r>
      <w:proofErr w:type="spellStart"/>
      <w:r>
        <w:t>Lb</w:t>
      </w:r>
      <w:proofErr w:type="spellEnd"/>
      <w:r>
        <w:t>. S. 109 das Erstellen eines Wirkungsgefüges durch. Notiere die fünf Schritte. Zeichne das Beispiel in M2 in Kurzfassung in den Hefter.</w:t>
      </w:r>
    </w:p>
    <w:p w:rsidR="003A1480" w:rsidRDefault="003A1480" w:rsidP="00DB2955">
      <w:r>
        <w:t>Löse Ah. S. 19</w:t>
      </w:r>
    </w:p>
    <w:p w:rsidR="003A1480" w:rsidRDefault="003A1480" w:rsidP="00DB2955">
      <w:r>
        <w:t>„ Zu viele Menschen in der Sahelzone.“</w:t>
      </w:r>
    </w:p>
    <w:p w:rsidR="003A1480" w:rsidRDefault="003A1480" w:rsidP="00DB2955">
      <w:r>
        <w:t>„ Zu viele Tiere in der Sahelzone.“</w:t>
      </w:r>
    </w:p>
    <w:p w:rsidR="003A1480" w:rsidRDefault="003A1480" w:rsidP="00DB2955">
      <w:r>
        <w:t>„ Zu wenig Niederschlag in der Sahelzone.“</w:t>
      </w:r>
    </w:p>
    <w:p w:rsidR="003A1480" w:rsidRDefault="003A1480" w:rsidP="00DB2955">
      <w:r>
        <w:t>Für welche Ursache würdest Du Dich entscheiden? Begründe!</w:t>
      </w:r>
    </w:p>
    <w:p w:rsidR="00864B35" w:rsidRPr="003A1480" w:rsidRDefault="00864B35" w:rsidP="00DB2955"/>
    <w:p w:rsidR="00DB2955" w:rsidRDefault="00DB2955" w:rsidP="00DB2955">
      <w:r>
        <w:t xml:space="preserve">Viel Erfolg wünscht </w:t>
      </w:r>
    </w:p>
    <w:p w:rsidR="00DB2955" w:rsidRPr="00DB2955" w:rsidRDefault="00DB2955" w:rsidP="00DB2955">
      <w:r>
        <w:t>I. Glaser</w:t>
      </w:r>
    </w:p>
    <w:sectPr w:rsidR="00DB2955" w:rsidRPr="00DB2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7F"/>
    <w:rsid w:val="00192C37"/>
    <w:rsid w:val="00251F7F"/>
    <w:rsid w:val="00341224"/>
    <w:rsid w:val="003772D4"/>
    <w:rsid w:val="003A1480"/>
    <w:rsid w:val="00864B35"/>
    <w:rsid w:val="00AE05B2"/>
    <w:rsid w:val="00DB2955"/>
    <w:rsid w:val="00D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cp:lastPrinted>2020-04-17T17:33:00Z</cp:lastPrinted>
  <dcterms:created xsi:type="dcterms:W3CDTF">2020-05-01T09:07:00Z</dcterms:created>
  <dcterms:modified xsi:type="dcterms:W3CDTF">2020-05-01T09:07:00Z</dcterms:modified>
</cp:coreProperties>
</file>