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7" w:rsidRDefault="00251F7F" w:rsidP="00251F7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Arbeitsaufträge Klasse </w:t>
      </w:r>
      <w:r w:rsidR="00377422">
        <w:rPr>
          <w:b/>
          <w:u w:val="single"/>
        </w:rPr>
        <w:t>6</w:t>
      </w:r>
      <w:r>
        <w:rPr>
          <w:b/>
          <w:u w:val="single"/>
        </w:rPr>
        <w:t>/</w:t>
      </w:r>
      <w:r w:rsidR="00377422">
        <w:rPr>
          <w:b/>
          <w:u w:val="single"/>
        </w:rPr>
        <w:t>3</w:t>
      </w:r>
      <w:r>
        <w:rPr>
          <w:b/>
          <w:u w:val="single"/>
        </w:rPr>
        <w:t xml:space="preserve"> Geographie bis </w:t>
      </w:r>
      <w:r w:rsidR="008D4A30">
        <w:rPr>
          <w:b/>
          <w:u w:val="single"/>
        </w:rPr>
        <w:t>20.05.2020</w:t>
      </w:r>
    </w:p>
    <w:p w:rsidR="00DB2955" w:rsidRDefault="00251F7F" w:rsidP="007D25C3">
      <w:pPr>
        <w:rPr>
          <w:b/>
        </w:rPr>
      </w:pPr>
      <w:r>
        <w:t>Thema</w:t>
      </w:r>
      <w:r w:rsidR="007D25C3">
        <w:t xml:space="preserve">: </w:t>
      </w:r>
      <w:r w:rsidR="00FC47B5">
        <w:rPr>
          <w:b/>
        </w:rPr>
        <w:t xml:space="preserve">Tourismus in den </w:t>
      </w:r>
      <w:r w:rsidR="007D25C3">
        <w:rPr>
          <w:b/>
        </w:rPr>
        <w:t>Alpen</w:t>
      </w:r>
    </w:p>
    <w:p w:rsidR="00E16841" w:rsidRDefault="00E16841" w:rsidP="007D25C3">
      <w:r>
        <w:t>1</w:t>
      </w:r>
      <w:r w:rsidR="00FC47B5">
        <w:t xml:space="preserve">. </w:t>
      </w:r>
      <w:proofErr w:type="spellStart"/>
      <w:r w:rsidR="00FC47B5">
        <w:t>Lb</w:t>
      </w:r>
      <w:proofErr w:type="spellEnd"/>
      <w:r w:rsidR="00FC47B5">
        <w:t>. S. 124/125 lesen</w:t>
      </w:r>
    </w:p>
    <w:p w:rsidR="00E16841" w:rsidRDefault="00E16841" w:rsidP="007D25C3">
      <w:r>
        <w:t xml:space="preserve">2. </w:t>
      </w:r>
      <w:r w:rsidR="00FC47B5">
        <w:t xml:space="preserve">Löse </w:t>
      </w:r>
      <w:proofErr w:type="spellStart"/>
      <w:r w:rsidR="00FC47B5">
        <w:t>Lb</w:t>
      </w:r>
      <w:proofErr w:type="spellEnd"/>
      <w:r w:rsidR="00FC47B5">
        <w:t>. S. 125 Aufgaben 1; 2; 3 und 4</w:t>
      </w:r>
    </w:p>
    <w:p w:rsidR="00E16841" w:rsidRDefault="00E16841" w:rsidP="00FC47B5">
      <w:r>
        <w:t>3</w:t>
      </w:r>
      <w:r w:rsidR="00FC47B5">
        <w:t>. Werte: „ Alp(en)</w:t>
      </w:r>
      <w:proofErr w:type="spellStart"/>
      <w:r w:rsidR="00FC47B5">
        <w:t>traum</w:t>
      </w:r>
      <w:proofErr w:type="spellEnd"/>
      <w:r w:rsidR="00FC47B5">
        <w:t xml:space="preserve"> – Tourismus“</w:t>
      </w:r>
    </w:p>
    <w:p w:rsidR="00FC47B5" w:rsidRDefault="00FC47B5" w:rsidP="00FC47B5">
      <w:r>
        <w:t>4. Bewerte die Auswirkungen des Massentourismus auf die Landschaft der Alpen und auf die einheimische Bevölkerung. Erstelle dafür je eine Tabelle mit positiv</w:t>
      </w:r>
      <w:r w:rsidR="00A41914">
        <w:t>en und</w:t>
      </w:r>
      <w:r>
        <w:t xml:space="preserve"> negativ</w:t>
      </w:r>
      <w:r w:rsidR="00A41914">
        <w:t>en Folgen</w:t>
      </w:r>
      <w:r>
        <w:t>.</w:t>
      </w:r>
    </w:p>
    <w:p w:rsidR="00E16841" w:rsidRDefault="00E16841" w:rsidP="007D25C3"/>
    <w:p w:rsidR="00E16841" w:rsidRDefault="00E16841" w:rsidP="007D25C3">
      <w:r>
        <w:t xml:space="preserve">Viel Erfolg wünscht </w:t>
      </w:r>
    </w:p>
    <w:p w:rsidR="00E16841" w:rsidRPr="00E16841" w:rsidRDefault="00E16841" w:rsidP="007D25C3">
      <w:r>
        <w:t>I. Glaser</w:t>
      </w:r>
    </w:p>
    <w:sectPr w:rsidR="00E16841" w:rsidRPr="00E16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7F"/>
    <w:rsid w:val="00192C37"/>
    <w:rsid w:val="00251F7F"/>
    <w:rsid w:val="00316ADF"/>
    <w:rsid w:val="00377422"/>
    <w:rsid w:val="007D25C3"/>
    <w:rsid w:val="008D4A30"/>
    <w:rsid w:val="00A41914"/>
    <w:rsid w:val="00DB2955"/>
    <w:rsid w:val="00E16841"/>
    <w:rsid w:val="00F06275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cp:lastPrinted>2020-04-17T17:15:00Z</cp:lastPrinted>
  <dcterms:created xsi:type="dcterms:W3CDTF">2020-05-01T09:06:00Z</dcterms:created>
  <dcterms:modified xsi:type="dcterms:W3CDTF">2020-05-01T09:06:00Z</dcterms:modified>
</cp:coreProperties>
</file>