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F116D7">
        <w:rPr>
          <w:rFonts w:ascii="Arial" w:hAnsi="Arial"/>
          <w:sz w:val="24"/>
        </w:rPr>
        <w:t>28</w:t>
      </w:r>
      <w:r w:rsidR="00090687">
        <w:rPr>
          <w:rFonts w:ascii="Arial" w:hAnsi="Arial"/>
          <w:sz w:val="24"/>
        </w:rPr>
        <w:t>.0</w:t>
      </w:r>
      <w:r w:rsidR="00F116D7">
        <w:rPr>
          <w:rFonts w:ascii="Arial" w:hAnsi="Arial"/>
          <w:sz w:val="24"/>
        </w:rPr>
        <w:t>6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090687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5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6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9457F1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9457F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>Herr Möckel</w:t>
      </w:r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F116D7">
        <w:rPr>
          <w:rFonts w:ascii="Arial" w:hAnsi="Arial"/>
        </w:rPr>
        <w:t xml:space="preserve">25.11.2019 bis 06.12.2019 </w:t>
      </w:r>
      <w:r>
        <w:t>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201</w:t>
      </w:r>
      <w:r w:rsidR="00F116D7">
        <w:rPr>
          <w:b/>
        </w:rPr>
        <w:t>9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F116D7">
        <w:rPr>
          <w:rFonts w:ascii="Arial" w:hAnsi="Arial"/>
          <w:sz w:val="24"/>
        </w:rPr>
        <w:t xml:space="preserve">25.11.2019 bis 06.12.2019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090687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5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9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F116D7">
        <w:rPr>
          <w:rFonts w:ascii="Arial" w:hAnsi="Arial"/>
          <w:sz w:val="24"/>
        </w:rPr>
        <w:t>02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6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.201</w:t>
      </w:r>
      <w:r w:rsidR="00F116D7">
        <w:rPr>
          <w:rFonts w:ascii="Arial" w:hAnsi="Arial"/>
          <w:sz w:val="24"/>
        </w:rPr>
        <w:t>9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F116D7">
        <w:rPr>
          <w:rFonts w:ascii="Arial" w:hAnsi="Arial"/>
        </w:rPr>
        <w:t>25.11.2019 bis 29.11.2019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F116D7">
        <w:rPr>
          <w:rFonts w:ascii="Arial" w:hAnsi="Arial"/>
        </w:rPr>
        <w:t>02.12.2019 bis 06.12.2019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201</w:t>
      </w:r>
      <w:r w:rsidR="00F116D7">
        <w:rPr>
          <w:b/>
        </w:rPr>
        <w:t>9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F116D7">
        <w:rPr>
          <w:rFonts w:ascii="Arial" w:hAnsi="Arial"/>
          <w:sz w:val="24"/>
        </w:rPr>
        <w:t>25.11.2019 bis 29.11.2019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28.06.2019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201</w:t>
      </w:r>
      <w:r w:rsidR="00F116D7">
        <w:rPr>
          <w:b/>
        </w:rPr>
        <w:t>9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F116D7">
        <w:rPr>
          <w:rFonts w:ascii="Arial" w:hAnsi="Arial"/>
          <w:sz w:val="24"/>
        </w:rPr>
        <w:t>02.12.2019 bis 06.12.2019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F46918" w:rsidRDefault="00F46918" w:rsidP="004838E7">
      <w:pPr>
        <w:pStyle w:val="NurText"/>
        <w:rPr>
          <w:rFonts w:ascii="Arial" w:hAnsi="Arial"/>
          <w:sz w:val="24"/>
        </w:rPr>
      </w:pPr>
    </w:p>
    <w:sectPr w:rsidR="00F46918" w:rsidSect="00240C0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90687"/>
    <w:rsid w:val="000A3B65"/>
    <w:rsid w:val="0011363C"/>
    <w:rsid w:val="00134923"/>
    <w:rsid w:val="00225E8C"/>
    <w:rsid w:val="00237A5D"/>
    <w:rsid w:val="00240C08"/>
    <w:rsid w:val="002705D7"/>
    <w:rsid w:val="002C55F4"/>
    <w:rsid w:val="0033241B"/>
    <w:rsid w:val="003B18C5"/>
    <w:rsid w:val="003F2864"/>
    <w:rsid w:val="003F2F21"/>
    <w:rsid w:val="00405365"/>
    <w:rsid w:val="00452060"/>
    <w:rsid w:val="004838E7"/>
    <w:rsid w:val="004B1067"/>
    <w:rsid w:val="004F024C"/>
    <w:rsid w:val="006F5F97"/>
    <w:rsid w:val="007309F3"/>
    <w:rsid w:val="00732FC8"/>
    <w:rsid w:val="00780C52"/>
    <w:rsid w:val="00867119"/>
    <w:rsid w:val="00887B2A"/>
    <w:rsid w:val="008F1278"/>
    <w:rsid w:val="009457F1"/>
    <w:rsid w:val="009A18E7"/>
    <w:rsid w:val="009E063D"/>
    <w:rsid w:val="00B408C2"/>
    <w:rsid w:val="00B96C34"/>
    <w:rsid w:val="00BA4DA9"/>
    <w:rsid w:val="00BF49B6"/>
    <w:rsid w:val="00C67439"/>
    <w:rsid w:val="00CD51A4"/>
    <w:rsid w:val="00CE7A97"/>
    <w:rsid w:val="00D325D7"/>
    <w:rsid w:val="00D6329B"/>
    <w:rsid w:val="00DD1824"/>
    <w:rsid w:val="00DD6496"/>
    <w:rsid w:val="00E22C36"/>
    <w:rsid w:val="00EB363D"/>
    <w:rsid w:val="00EF3285"/>
    <w:rsid w:val="00F116D7"/>
    <w:rsid w:val="00F278CC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C0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240C0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Falk Möckel</cp:lastModifiedBy>
  <cp:revision>4</cp:revision>
  <cp:lastPrinted>2014-09-19T07:28:00Z</cp:lastPrinted>
  <dcterms:created xsi:type="dcterms:W3CDTF">2019-07-01T15:33:00Z</dcterms:created>
  <dcterms:modified xsi:type="dcterms:W3CDTF">2019-07-18T08:05:00Z</dcterms:modified>
</cp:coreProperties>
</file>